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 xml:space="preserve"> </w:t>
      </w:r>
      <w:proofErr w:type="gramStart"/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193B55">
        <w:rPr>
          <w:rFonts w:ascii="Times New Roman" w:hAnsi="Times New Roman" w:cs="Times New Roman"/>
          <w:b/>
        </w:rPr>
        <w:t>1</w:t>
      </w:r>
      <w:r w:rsidR="002371C3">
        <w:rPr>
          <w:rFonts w:ascii="Times New Roman" w:hAnsi="Times New Roman" w:cs="Times New Roman"/>
          <w:b/>
        </w:rPr>
        <w:t>8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073CFD">
        <w:rPr>
          <w:rFonts w:ascii="Times New Roman" w:hAnsi="Times New Roman" w:cs="Times New Roman"/>
          <w:b/>
        </w:rPr>
        <w:t>5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1894"/>
        <w:gridCol w:w="1204"/>
        <w:gridCol w:w="1703"/>
        <w:gridCol w:w="1381"/>
        <w:gridCol w:w="1505"/>
        <w:gridCol w:w="1240"/>
        <w:gridCol w:w="961"/>
        <w:gridCol w:w="954"/>
        <w:gridCol w:w="954"/>
        <w:gridCol w:w="1380"/>
      </w:tblGrid>
      <w:tr w:rsidR="00B0351D" w:rsidRPr="006F0C7E" w:rsidTr="00BF0E40">
        <w:tc>
          <w:tcPr>
            <w:tcW w:w="719" w:type="pct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457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угљенмоноксид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6F0C7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2371C3" w:rsidRPr="006F0C7E" w:rsidTr="002371C3">
        <w:tc>
          <w:tcPr>
            <w:tcW w:w="719" w:type="pct"/>
            <w:vAlign w:val="center"/>
          </w:tcPr>
          <w:p w:rsidR="002371C3" w:rsidRPr="006F0C7E" w:rsidRDefault="002371C3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6,51</w:t>
            </w:r>
          </w:p>
        </w:tc>
        <w:tc>
          <w:tcPr>
            <w:tcW w:w="646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524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21,56</w:t>
            </w:r>
          </w:p>
        </w:tc>
        <w:tc>
          <w:tcPr>
            <w:tcW w:w="571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28,64</w:t>
            </w:r>
          </w:p>
        </w:tc>
        <w:tc>
          <w:tcPr>
            <w:tcW w:w="471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45,39</w:t>
            </w:r>
          </w:p>
        </w:tc>
        <w:tc>
          <w:tcPr>
            <w:tcW w:w="365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15,17</w:t>
            </w:r>
          </w:p>
        </w:tc>
        <w:tc>
          <w:tcPr>
            <w:tcW w:w="362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19,29</w:t>
            </w:r>
          </w:p>
        </w:tc>
        <w:tc>
          <w:tcPr>
            <w:tcW w:w="362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21,72</w:t>
            </w:r>
          </w:p>
        </w:tc>
        <w:tc>
          <w:tcPr>
            <w:tcW w:w="524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20,44</w:t>
            </w:r>
          </w:p>
        </w:tc>
      </w:tr>
      <w:tr w:rsidR="002371C3" w:rsidRPr="006F0C7E" w:rsidTr="002371C3">
        <w:tc>
          <w:tcPr>
            <w:tcW w:w="719" w:type="pct"/>
            <w:vAlign w:val="center"/>
          </w:tcPr>
          <w:p w:rsidR="002371C3" w:rsidRPr="006F0C7E" w:rsidRDefault="002371C3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5,04</w:t>
            </w:r>
          </w:p>
        </w:tc>
        <w:tc>
          <w:tcPr>
            <w:tcW w:w="646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524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15,77</w:t>
            </w:r>
          </w:p>
        </w:tc>
        <w:tc>
          <w:tcPr>
            <w:tcW w:w="571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23,02</w:t>
            </w:r>
          </w:p>
        </w:tc>
        <w:tc>
          <w:tcPr>
            <w:tcW w:w="471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40,85</w:t>
            </w:r>
          </w:p>
        </w:tc>
        <w:tc>
          <w:tcPr>
            <w:tcW w:w="365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22,41</w:t>
            </w:r>
          </w:p>
        </w:tc>
        <w:tc>
          <w:tcPr>
            <w:tcW w:w="362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29,70</w:t>
            </w:r>
          </w:p>
        </w:tc>
        <w:tc>
          <w:tcPr>
            <w:tcW w:w="362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29,70</w:t>
            </w:r>
          </w:p>
        </w:tc>
        <w:tc>
          <w:tcPr>
            <w:tcW w:w="524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24,87</w:t>
            </w:r>
          </w:p>
        </w:tc>
      </w:tr>
      <w:tr w:rsidR="002371C3" w:rsidRPr="006F0C7E" w:rsidTr="002371C3">
        <w:tc>
          <w:tcPr>
            <w:tcW w:w="719" w:type="pct"/>
            <w:vAlign w:val="center"/>
          </w:tcPr>
          <w:p w:rsidR="002371C3" w:rsidRPr="006F0C7E" w:rsidRDefault="002371C3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6,95</w:t>
            </w:r>
          </w:p>
        </w:tc>
        <w:tc>
          <w:tcPr>
            <w:tcW w:w="646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524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24,10</w:t>
            </w:r>
          </w:p>
        </w:tc>
        <w:tc>
          <w:tcPr>
            <w:tcW w:w="571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29,72</w:t>
            </w:r>
          </w:p>
        </w:tc>
        <w:tc>
          <w:tcPr>
            <w:tcW w:w="471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43,36</w:t>
            </w:r>
          </w:p>
        </w:tc>
        <w:tc>
          <w:tcPr>
            <w:tcW w:w="365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18,53</w:t>
            </w:r>
          </w:p>
        </w:tc>
        <w:tc>
          <w:tcPr>
            <w:tcW w:w="362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21,18</w:t>
            </w:r>
          </w:p>
        </w:tc>
        <w:tc>
          <w:tcPr>
            <w:tcW w:w="362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26,78</w:t>
            </w:r>
          </w:p>
        </w:tc>
        <w:tc>
          <w:tcPr>
            <w:tcW w:w="524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22,93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6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524" w:type="pct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2636"/>
        <w:gridCol w:w="2635"/>
        <w:gridCol w:w="2635"/>
        <w:gridCol w:w="2635"/>
        <w:gridCol w:w="2635"/>
      </w:tblGrid>
      <w:tr w:rsidR="00980BC8" w:rsidRPr="006F0C7E" w:rsidTr="00980BC8"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2371C3" w:rsidRPr="006F0C7E" w:rsidTr="002371C3">
        <w:tc>
          <w:tcPr>
            <w:tcW w:w="1000" w:type="pct"/>
            <w:vAlign w:val="center"/>
          </w:tcPr>
          <w:p w:rsidR="002371C3" w:rsidRPr="006F0C7E" w:rsidRDefault="002371C3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управе)</w:t>
            </w:r>
          </w:p>
        </w:tc>
        <w:tc>
          <w:tcPr>
            <w:tcW w:w="1000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1000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984,54</w:t>
            </w:r>
          </w:p>
        </w:tc>
        <w:tc>
          <w:tcPr>
            <w:tcW w:w="1000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20,20</w:t>
            </w:r>
          </w:p>
        </w:tc>
        <w:tc>
          <w:tcPr>
            <w:tcW w:w="1000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59,40</w:t>
            </w:r>
          </w:p>
        </w:tc>
      </w:tr>
      <w:tr w:rsidR="002371C3" w:rsidRPr="006F0C7E" w:rsidTr="002371C3">
        <w:tc>
          <w:tcPr>
            <w:tcW w:w="1000" w:type="pct"/>
            <w:vAlign w:val="center"/>
          </w:tcPr>
          <w:p w:rsidR="002371C3" w:rsidRPr="006F0C7E" w:rsidRDefault="002371C3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1000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998,26</w:t>
            </w:r>
          </w:p>
        </w:tc>
        <w:tc>
          <w:tcPr>
            <w:tcW w:w="1000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16,30</w:t>
            </w:r>
          </w:p>
        </w:tc>
        <w:tc>
          <w:tcPr>
            <w:tcW w:w="1000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75,47</w:t>
            </w:r>
          </w:p>
        </w:tc>
      </w:tr>
      <w:tr w:rsidR="002371C3" w:rsidRPr="006F0C7E" w:rsidTr="002371C3">
        <w:tc>
          <w:tcPr>
            <w:tcW w:w="1000" w:type="pct"/>
            <w:vAlign w:val="center"/>
          </w:tcPr>
          <w:p w:rsidR="002371C3" w:rsidRPr="006F0C7E" w:rsidRDefault="002371C3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  <w:tc>
          <w:tcPr>
            <w:tcW w:w="1000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1003,90</w:t>
            </w:r>
          </w:p>
        </w:tc>
        <w:tc>
          <w:tcPr>
            <w:tcW w:w="1000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17,80</w:t>
            </w:r>
          </w:p>
        </w:tc>
        <w:tc>
          <w:tcPr>
            <w:tcW w:w="1000" w:type="pct"/>
            <w:vAlign w:val="center"/>
          </w:tcPr>
          <w:p w:rsidR="002371C3" w:rsidRPr="002371C3" w:rsidRDefault="002371C3" w:rsidP="00237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1C3">
              <w:rPr>
                <w:rFonts w:ascii="Times New Roman" w:hAnsi="Times New Roman" w:cs="Times New Roman"/>
                <w:color w:val="000000"/>
              </w:rPr>
              <w:t>73,22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22092"/>
    <w:rsid w:val="000053B2"/>
    <w:rsid w:val="00006244"/>
    <w:rsid w:val="00015F52"/>
    <w:rsid w:val="00033442"/>
    <w:rsid w:val="00034FED"/>
    <w:rsid w:val="00044C25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D1B8D"/>
    <w:rsid w:val="000E412A"/>
    <w:rsid w:val="000E74A9"/>
    <w:rsid w:val="00114A1C"/>
    <w:rsid w:val="0012533C"/>
    <w:rsid w:val="00131638"/>
    <w:rsid w:val="001510CF"/>
    <w:rsid w:val="00165C4D"/>
    <w:rsid w:val="00193B55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E077F"/>
    <w:rsid w:val="001E0ECC"/>
    <w:rsid w:val="001E6002"/>
    <w:rsid w:val="00212727"/>
    <w:rsid w:val="002157EB"/>
    <w:rsid w:val="00220429"/>
    <w:rsid w:val="00220F46"/>
    <w:rsid w:val="00230C17"/>
    <w:rsid w:val="002323DB"/>
    <w:rsid w:val="00234E77"/>
    <w:rsid w:val="002371C3"/>
    <w:rsid w:val="00243946"/>
    <w:rsid w:val="00246F33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5B63"/>
    <w:rsid w:val="002B56F5"/>
    <w:rsid w:val="002D7584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3215"/>
    <w:rsid w:val="003669C8"/>
    <w:rsid w:val="00383B7B"/>
    <w:rsid w:val="00384CA0"/>
    <w:rsid w:val="00390334"/>
    <w:rsid w:val="00392048"/>
    <w:rsid w:val="00396648"/>
    <w:rsid w:val="00396F20"/>
    <w:rsid w:val="003A606A"/>
    <w:rsid w:val="003A6A66"/>
    <w:rsid w:val="003B151E"/>
    <w:rsid w:val="003B1898"/>
    <w:rsid w:val="003B3494"/>
    <w:rsid w:val="003C0E90"/>
    <w:rsid w:val="003C213D"/>
    <w:rsid w:val="003C6DC8"/>
    <w:rsid w:val="003D0AB3"/>
    <w:rsid w:val="003E2FFA"/>
    <w:rsid w:val="003E55E6"/>
    <w:rsid w:val="00400C34"/>
    <w:rsid w:val="0040376A"/>
    <w:rsid w:val="00410676"/>
    <w:rsid w:val="004219BE"/>
    <w:rsid w:val="00425368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7FC1"/>
    <w:rsid w:val="004C769D"/>
    <w:rsid w:val="004E19E8"/>
    <w:rsid w:val="004E6FF0"/>
    <w:rsid w:val="0050473F"/>
    <w:rsid w:val="0051049B"/>
    <w:rsid w:val="00510679"/>
    <w:rsid w:val="005139CC"/>
    <w:rsid w:val="00520F43"/>
    <w:rsid w:val="00522A61"/>
    <w:rsid w:val="005241C7"/>
    <w:rsid w:val="00535848"/>
    <w:rsid w:val="005478EE"/>
    <w:rsid w:val="00552F8B"/>
    <w:rsid w:val="005537DA"/>
    <w:rsid w:val="00560158"/>
    <w:rsid w:val="00560DDD"/>
    <w:rsid w:val="00562031"/>
    <w:rsid w:val="005620A3"/>
    <w:rsid w:val="00574DD7"/>
    <w:rsid w:val="00581A4B"/>
    <w:rsid w:val="00582E5F"/>
    <w:rsid w:val="00583BFA"/>
    <w:rsid w:val="0058571C"/>
    <w:rsid w:val="005931EE"/>
    <w:rsid w:val="0059622D"/>
    <w:rsid w:val="005A5BB8"/>
    <w:rsid w:val="005B3937"/>
    <w:rsid w:val="005C0B04"/>
    <w:rsid w:val="005C5B3E"/>
    <w:rsid w:val="005E6629"/>
    <w:rsid w:val="005E7D2C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5733"/>
    <w:rsid w:val="00707BFC"/>
    <w:rsid w:val="00714DEB"/>
    <w:rsid w:val="007378CC"/>
    <w:rsid w:val="00741919"/>
    <w:rsid w:val="007627DA"/>
    <w:rsid w:val="00792A28"/>
    <w:rsid w:val="007A0D4E"/>
    <w:rsid w:val="007A7775"/>
    <w:rsid w:val="007B6895"/>
    <w:rsid w:val="007D59AF"/>
    <w:rsid w:val="007E7682"/>
    <w:rsid w:val="00801BD5"/>
    <w:rsid w:val="008313B1"/>
    <w:rsid w:val="00832844"/>
    <w:rsid w:val="00840986"/>
    <w:rsid w:val="0085217D"/>
    <w:rsid w:val="00857F98"/>
    <w:rsid w:val="008722AA"/>
    <w:rsid w:val="00873240"/>
    <w:rsid w:val="00875356"/>
    <w:rsid w:val="00877C70"/>
    <w:rsid w:val="008B3FF3"/>
    <w:rsid w:val="008D0122"/>
    <w:rsid w:val="008D461E"/>
    <w:rsid w:val="008E1B07"/>
    <w:rsid w:val="008E3EDA"/>
    <w:rsid w:val="009167D5"/>
    <w:rsid w:val="00935D70"/>
    <w:rsid w:val="00946887"/>
    <w:rsid w:val="00951E50"/>
    <w:rsid w:val="00961A24"/>
    <w:rsid w:val="00980175"/>
    <w:rsid w:val="00980BC8"/>
    <w:rsid w:val="00987BA7"/>
    <w:rsid w:val="00987C60"/>
    <w:rsid w:val="00990F41"/>
    <w:rsid w:val="00991657"/>
    <w:rsid w:val="00995FBB"/>
    <w:rsid w:val="009A25FE"/>
    <w:rsid w:val="009B030E"/>
    <w:rsid w:val="009C0A3B"/>
    <w:rsid w:val="009C3117"/>
    <w:rsid w:val="009D3252"/>
    <w:rsid w:val="009E2AD9"/>
    <w:rsid w:val="00A10085"/>
    <w:rsid w:val="00A13293"/>
    <w:rsid w:val="00A3051C"/>
    <w:rsid w:val="00A33B3D"/>
    <w:rsid w:val="00A42C1F"/>
    <w:rsid w:val="00A512A4"/>
    <w:rsid w:val="00A53217"/>
    <w:rsid w:val="00A6700D"/>
    <w:rsid w:val="00A803E5"/>
    <w:rsid w:val="00A878EB"/>
    <w:rsid w:val="00A91E2F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767"/>
    <w:rsid w:val="00B0034A"/>
    <w:rsid w:val="00B034DF"/>
    <w:rsid w:val="00B0351D"/>
    <w:rsid w:val="00B068E2"/>
    <w:rsid w:val="00B16EDF"/>
    <w:rsid w:val="00B375DC"/>
    <w:rsid w:val="00B40454"/>
    <w:rsid w:val="00B41D6C"/>
    <w:rsid w:val="00B45D2F"/>
    <w:rsid w:val="00B6101A"/>
    <w:rsid w:val="00B61E8D"/>
    <w:rsid w:val="00B62D7E"/>
    <w:rsid w:val="00B90657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67B6"/>
    <w:rsid w:val="00C9787E"/>
    <w:rsid w:val="00CA556E"/>
    <w:rsid w:val="00CB3DBD"/>
    <w:rsid w:val="00CC52CF"/>
    <w:rsid w:val="00CD05C4"/>
    <w:rsid w:val="00CD1BB8"/>
    <w:rsid w:val="00CE3EB1"/>
    <w:rsid w:val="00CE7509"/>
    <w:rsid w:val="00CF2CAD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B1AF5"/>
    <w:rsid w:val="00DD1980"/>
    <w:rsid w:val="00DE05F7"/>
    <w:rsid w:val="00DE0812"/>
    <w:rsid w:val="00DF6ACC"/>
    <w:rsid w:val="00E00462"/>
    <w:rsid w:val="00E00ADB"/>
    <w:rsid w:val="00E16DB6"/>
    <w:rsid w:val="00E3381C"/>
    <w:rsid w:val="00E36DB6"/>
    <w:rsid w:val="00E3704B"/>
    <w:rsid w:val="00E47CCE"/>
    <w:rsid w:val="00E87371"/>
    <w:rsid w:val="00E91E05"/>
    <w:rsid w:val="00EA57E3"/>
    <w:rsid w:val="00EB3B22"/>
    <w:rsid w:val="00EB499D"/>
    <w:rsid w:val="00EB4B52"/>
    <w:rsid w:val="00EC1A83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4574"/>
    <w:rsid w:val="00FA6C70"/>
    <w:rsid w:val="00FC7FE0"/>
    <w:rsid w:val="00FD18A8"/>
    <w:rsid w:val="00FD1923"/>
    <w:rsid w:val="00FD785D"/>
    <w:rsid w:val="00FD7BE8"/>
    <w:rsid w:val="00FE43EB"/>
    <w:rsid w:val="00FE4BA2"/>
    <w:rsid w:val="00FF12AF"/>
    <w:rsid w:val="00FF434F"/>
    <w:rsid w:val="00FF4D0E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76</cp:revision>
  <dcterms:created xsi:type="dcterms:W3CDTF">2016-07-25T06:15:00Z</dcterms:created>
  <dcterms:modified xsi:type="dcterms:W3CDTF">2017-05-19T06:35:00Z</dcterms:modified>
</cp:coreProperties>
</file>